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6152" w14:textId="77777777" w:rsidR="00055D87" w:rsidRDefault="00055D87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0FF757CA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1EEFA16C" w14:textId="77777777" w:rsidR="00DE13CC" w:rsidRDefault="00367A08" w:rsidP="00DE13CC">
      <w:pPr>
        <w:spacing w:after="0"/>
        <w:rPr>
          <w:b/>
        </w:rPr>
      </w:pPr>
      <w:r>
        <w:rPr>
          <w:b/>
        </w:rPr>
        <w:t>October 17, 2024</w:t>
      </w:r>
    </w:p>
    <w:p w14:paraId="6A10792F" w14:textId="77777777" w:rsidR="00DE13CC" w:rsidRDefault="00DE13CC" w:rsidP="00DE13CC">
      <w:pPr>
        <w:spacing w:after="0"/>
        <w:rPr>
          <w:b/>
        </w:rPr>
      </w:pPr>
    </w:p>
    <w:p w14:paraId="1505EED2" w14:textId="77777777" w:rsidR="00DE13CC" w:rsidRPr="00815724" w:rsidRDefault="00DE13CC" w:rsidP="00DE13CC">
      <w:pPr>
        <w:spacing w:after="0"/>
        <w:rPr>
          <w:b/>
        </w:rPr>
      </w:pPr>
    </w:p>
    <w:p w14:paraId="1FA7B39A" w14:textId="77777777" w:rsidR="00DE13CC" w:rsidRDefault="00DE13CC" w:rsidP="00DE13CC">
      <w:pPr>
        <w:spacing w:after="0"/>
      </w:pPr>
    </w:p>
    <w:p w14:paraId="7FA1CF18" w14:textId="77777777" w:rsidR="00DE13CC" w:rsidRDefault="00DE13CC" w:rsidP="00DE13CC">
      <w:pPr>
        <w:spacing w:after="0"/>
      </w:pPr>
    </w:p>
    <w:p w14:paraId="7D92B5BD" w14:textId="77777777" w:rsidR="00DE13CC" w:rsidRDefault="00DE13CC" w:rsidP="00DE13CC">
      <w:pPr>
        <w:spacing w:after="0"/>
      </w:pPr>
    </w:p>
    <w:p w14:paraId="005314C4" w14:textId="77777777" w:rsidR="00DE13CC" w:rsidRDefault="00DE13CC" w:rsidP="00DE13CC">
      <w:pPr>
        <w:rPr>
          <w:b/>
        </w:rPr>
      </w:pPr>
      <w:r>
        <w:rPr>
          <w:b/>
        </w:rPr>
        <w:t>The Midland County Sheriff’s Office</w:t>
      </w:r>
      <w:r w:rsidR="00B604DC">
        <w:rPr>
          <w:b/>
        </w:rPr>
        <w:t xml:space="preserve"> is accepting applications for</w:t>
      </w:r>
      <w:r w:rsidR="002425CC">
        <w:rPr>
          <w:b/>
        </w:rPr>
        <w:t xml:space="preserve"> a</w:t>
      </w:r>
      <w:r>
        <w:rPr>
          <w:b/>
        </w:rPr>
        <w:t xml:space="preserve"> full time Road Patrol Deputy position.  The successful candidate will be responsible for investigating criminal and civil complaints, traffic crashes,</w:t>
      </w:r>
      <w:r w:rsidR="00CE6A41">
        <w:rPr>
          <w:b/>
        </w:rPr>
        <w:t xml:space="preserve"> report writing,</w:t>
      </w:r>
      <w:r>
        <w:rPr>
          <w:b/>
        </w:rPr>
        <w:t xml:space="preserve"> as well as enforcing traffic laws.</w:t>
      </w:r>
    </w:p>
    <w:p w14:paraId="0E50557C" w14:textId="77777777" w:rsidR="00DE13CC" w:rsidRDefault="00DE13CC" w:rsidP="00DE13CC">
      <w:pPr>
        <w:rPr>
          <w:b/>
        </w:rPr>
      </w:pPr>
      <w:r>
        <w:rPr>
          <w:b/>
        </w:rPr>
        <w:t xml:space="preserve">Applicants must have </w:t>
      </w:r>
      <w:r w:rsidR="00EF6D33">
        <w:rPr>
          <w:b/>
        </w:rPr>
        <w:t xml:space="preserve">at minimum </w:t>
      </w:r>
      <w:r>
        <w:rPr>
          <w:b/>
        </w:rPr>
        <w:t>an Associate’s degree in Criminal Justice or a related field and be MCOLES certified or certifia</w:t>
      </w:r>
      <w:r w:rsidR="002425CC">
        <w:rPr>
          <w:b/>
        </w:rPr>
        <w:t>ble at the time of appointment, or able to attend the local police academy in 2025.</w:t>
      </w:r>
      <w:r>
        <w:rPr>
          <w:b/>
        </w:rPr>
        <w:t xml:space="preserve"> </w:t>
      </w:r>
    </w:p>
    <w:p w14:paraId="3AEC24F4" w14:textId="77777777" w:rsidR="00EF6D33" w:rsidRDefault="00EF6D33" w:rsidP="00DE13CC">
      <w:pPr>
        <w:rPr>
          <w:b/>
        </w:rPr>
      </w:pPr>
      <w:r>
        <w:rPr>
          <w:b/>
        </w:rPr>
        <w:t xml:space="preserve">Current salary range starting at </w:t>
      </w:r>
      <w:r w:rsidR="002425CC">
        <w:rPr>
          <w:b/>
        </w:rPr>
        <w:t>$25.38/hr. progressing to $36.30</w:t>
      </w:r>
      <w:r>
        <w:rPr>
          <w:b/>
        </w:rPr>
        <w:t>/hr. (4 year progression), with a competitive fringe benefit package.</w:t>
      </w:r>
    </w:p>
    <w:p w14:paraId="1052819C" w14:textId="77777777" w:rsidR="00DE13CC" w:rsidRPr="00823EE6" w:rsidRDefault="00DE13CC" w:rsidP="00DE13CC">
      <w:pPr>
        <w:rPr>
          <w:b/>
        </w:rPr>
      </w:pPr>
      <w:r>
        <w:rPr>
          <w:b/>
        </w:rPr>
        <w:t xml:space="preserve">An employment application must be completed and can be obtained at </w:t>
      </w:r>
      <w:r w:rsidR="00456664">
        <w:rPr>
          <w:b/>
        </w:rPr>
        <w:t xml:space="preserve">the </w:t>
      </w:r>
      <w:r>
        <w:rPr>
          <w:b/>
        </w:rPr>
        <w:t xml:space="preserve">Midland County Human Resources Department  located at 220 W Ellsworth  Midland, MI 48640 or you can complete the application process online at </w:t>
      </w:r>
      <w:hyperlink r:id="rId7" w:history="1">
        <w:r w:rsidR="00FD70D1" w:rsidRPr="005F5F1D">
          <w:rPr>
            <w:rStyle w:val="Hyperlink"/>
          </w:rPr>
          <w:t>https://midlandcountymi.gov/HR-vacancies</w:t>
        </w:r>
      </w:hyperlink>
      <w:r>
        <w:rPr>
          <w:b/>
        </w:rPr>
        <w:t xml:space="preserve"> .  Once completed, the application can be e-mailed to </w:t>
      </w:r>
      <w:hyperlink r:id="rId8" w:history="1">
        <w:r w:rsidRPr="00835C8E">
          <w:rPr>
            <w:rStyle w:val="Hyperlink"/>
            <w:b/>
          </w:rPr>
          <w:t>HR@co.midland.mi.us</w:t>
        </w:r>
      </w:hyperlink>
      <w:r>
        <w:rPr>
          <w:b/>
        </w:rPr>
        <w:t xml:space="preserve"> .  All applications must be r</w:t>
      </w:r>
      <w:r w:rsidR="002425CC">
        <w:rPr>
          <w:b/>
        </w:rPr>
        <w:t>eceived no later than November 4</w:t>
      </w:r>
      <w:r>
        <w:rPr>
          <w:b/>
        </w:rPr>
        <w:t xml:space="preserve">, </w:t>
      </w:r>
      <w:r w:rsidR="002425CC">
        <w:rPr>
          <w:b/>
        </w:rPr>
        <w:t>2024</w:t>
      </w:r>
      <w:r>
        <w:rPr>
          <w:b/>
        </w:rPr>
        <w:t xml:space="preserve"> at 4:00 p.m.  Questions can be </w:t>
      </w:r>
      <w:r w:rsidR="00456664">
        <w:rPr>
          <w:b/>
        </w:rPr>
        <w:t>directed to Captain Shannon Guilbeaux</w:t>
      </w:r>
      <w:r>
        <w:rPr>
          <w:b/>
        </w:rPr>
        <w:t xml:space="preserve"> at (989) 839-4624 or </w:t>
      </w:r>
      <w:hyperlink r:id="rId9" w:history="1">
        <w:r w:rsidR="00456664" w:rsidRPr="00D53CE1">
          <w:rPr>
            <w:rStyle w:val="Hyperlink"/>
            <w:b/>
          </w:rPr>
          <w:t>sguilbeaux@co.midland.mi.us</w:t>
        </w:r>
      </w:hyperlink>
      <w:r>
        <w:rPr>
          <w:b/>
        </w:rPr>
        <w:t xml:space="preserve">.  </w:t>
      </w:r>
    </w:p>
    <w:p w14:paraId="484308FA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4EBC275A" w14:textId="77777777" w:rsidR="00055D87" w:rsidRPr="00055D87" w:rsidRDefault="00055D87" w:rsidP="00055D87"/>
    <w:p w14:paraId="233E7AF1" w14:textId="77777777" w:rsidR="00055D87" w:rsidRPr="00055D87" w:rsidRDefault="00055D87" w:rsidP="0061236E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2EFF41D3" w14:textId="77777777" w:rsidR="00055D87" w:rsidRPr="00055D87" w:rsidRDefault="00055D87" w:rsidP="00055D87"/>
    <w:p w14:paraId="118D0011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6948396E" w14:textId="77777777" w:rsidR="00055D87" w:rsidRPr="00055D87" w:rsidRDefault="00C57E3C" w:rsidP="00C57E3C">
      <w:pPr>
        <w:pStyle w:val="Header"/>
        <w:tabs>
          <w:tab w:val="clear" w:pos="4680"/>
          <w:tab w:val="clear" w:pos="9360"/>
          <w:tab w:val="left" w:pos="8325"/>
        </w:tabs>
        <w:spacing w:after="160" w:line="259" w:lineRule="auto"/>
      </w:pPr>
      <w:r>
        <w:tab/>
      </w:r>
    </w:p>
    <w:p w14:paraId="12D02614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56517D12" w14:textId="77777777" w:rsidR="001D5F72" w:rsidRPr="00055D87" w:rsidRDefault="00055D87" w:rsidP="00055D87">
      <w:pPr>
        <w:tabs>
          <w:tab w:val="left" w:pos="5310"/>
        </w:tabs>
      </w:pPr>
      <w:r>
        <w:tab/>
      </w:r>
    </w:p>
    <w:sectPr w:rsidR="001D5F72" w:rsidRPr="00055D87" w:rsidSect="00712C5A">
      <w:headerReference w:type="default" r:id="rId10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9D1F" w14:textId="77777777" w:rsidR="00B50F3F" w:rsidRDefault="00B50F3F" w:rsidP="00D60F44">
      <w:pPr>
        <w:spacing w:after="0" w:line="240" w:lineRule="auto"/>
      </w:pPr>
      <w:r>
        <w:separator/>
      </w:r>
    </w:p>
  </w:endnote>
  <w:endnote w:type="continuationSeparator" w:id="0">
    <w:p w14:paraId="1CD3E732" w14:textId="77777777" w:rsidR="00B50F3F" w:rsidRDefault="00B50F3F" w:rsidP="00D6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6A369" w14:textId="77777777" w:rsidR="00B50F3F" w:rsidRDefault="00B50F3F" w:rsidP="00D60F44">
      <w:pPr>
        <w:spacing w:after="0" w:line="240" w:lineRule="auto"/>
      </w:pPr>
      <w:r>
        <w:separator/>
      </w:r>
    </w:p>
  </w:footnote>
  <w:footnote w:type="continuationSeparator" w:id="0">
    <w:p w14:paraId="65A1A2CF" w14:textId="77777777" w:rsidR="00B50F3F" w:rsidRDefault="00B50F3F" w:rsidP="00D6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299E" w14:textId="77777777" w:rsidR="00D60F44" w:rsidRDefault="00712C5A" w:rsidP="00712C5A">
    <w:pPr>
      <w:pStyle w:val="Header"/>
      <w:tabs>
        <w:tab w:val="left" w:pos="4410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FFABA2" wp14:editId="376832CE">
          <wp:simplePos x="0" y="0"/>
          <wp:positionH relativeFrom="margin">
            <wp:posOffset>2235835</wp:posOffset>
          </wp:positionH>
          <wp:positionV relativeFrom="paragraph">
            <wp:posOffset>-35370</wp:posOffset>
          </wp:positionV>
          <wp:extent cx="1431669" cy="1421295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12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69" cy="142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DDD"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3371D138" wp14:editId="307416A7">
              <wp:simplePos x="0" y="0"/>
              <wp:positionH relativeFrom="column">
                <wp:posOffset>2228850</wp:posOffset>
              </wp:positionH>
              <wp:positionV relativeFrom="paragraph">
                <wp:posOffset>142875</wp:posOffset>
              </wp:positionV>
              <wp:extent cx="1431290" cy="923925"/>
              <wp:effectExtent l="0" t="0" r="0" b="952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290" cy="9239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1E334759" id="Oval 6" o:spid="_x0000_s1026" style="position:absolute;margin-left:175.5pt;margin-top:11.25pt;width:112.7pt;height:72.75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" fillcolor="white [3212]" stroked="f" strokeweight="1pt">
              <v:stroke joinstyle="miter"/>
            </v:oval>
          </w:pict>
        </mc:Fallback>
      </mc:AlternateContent>
    </w:r>
  </w:p>
  <w:p w14:paraId="2A878531" w14:textId="77777777" w:rsidR="00D60F44" w:rsidRDefault="0061236E" w:rsidP="00D60F4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5DF2E" wp14:editId="409FD1BC">
              <wp:simplePos x="0" y="0"/>
              <wp:positionH relativeFrom="margin">
                <wp:posOffset>2301766</wp:posOffset>
              </wp:positionH>
              <wp:positionV relativeFrom="paragraph">
                <wp:posOffset>12459</wp:posOffset>
              </wp:positionV>
              <wp:extent cx="1355418" cy="902401"/>
              <wp:effectExtent l="0" t="0" r="1651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418" cy="90240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0ADBE" id="Rectangle 3" o:spid="_x0000_s1026" style="position:absolute;margin-left:181.25pt;margin-top:1pt;width:106.7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" fillcolor="white [3212]" strokecolor="white" strokeweight="1pt">
              <w10:wrap anchorx="margin"/>
            </v:rect>
          </w:pict>
        </mc:Fallback>
      </mc:AlternateContent>
    </w:r>
  </w:p>
  <w:tbl>
    <w:tblPr>
      <w:tblStyle w:val="TableGrid"/>
      <w:tblW w:w="10592" w:type="dxa"/>
      <w:tblInd w:w="-63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5"/>
      <w:gridCol w:w="5757"/>
    </w:tblGrid>
    <w:tr w:rsidR="00CA7A48" w14:paraId="53ED5450" w14:textId="77777777" w:rsidTr="00712C5A">
      <w:trPr>
        <w:trHeight w:val="333"/>
      </w:trPr>
      <w:tc>
        <w:tcPr>
          <w:tcW w:w="4835" w:type="dxa"/>
        </w:tcPr>
        <w:p w14:paraId="2C0D66C5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  <w:tc>
        <w:tcPr>
          <w:tcW w:w="5757" w:type="dxa"/>
        </w:tcPr>
        <w:p w14:paraId="192C4F5D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</w:tr>
    <w:tr w:rsidR="00CA7A48" w14:paraId="4CAD1DA3" w14:textId="77777777" w:rsidTr="00712C5A">
      <w:trPr>
        <w:trHeight w:val="206"/>
      </w:trPr>
      <w:tc>
        <w:tcPr>
          <w:tcW w:w="4835" w:type="dxa"/>
          <w:tcBorders>
            <w:bottom w:val="single" w:sz="18" w:space="0" w:color="auto"/>
          </w:tcBorders>
        </w:tcPr>
        <w:p w14:paraId="52C85D60" w14:textId="77777777" w:rsidR="00CA7A48" w:rsidRPr="00CA7A48" w:rsidRDefault="00712C5A" w:rsidP="00712C5A">
          <w:pPr>
            <w:pStyle w:val="Heading2"/>
          </w:pPr>
          <w:r>
            <w:t xml:space="preserve">           </w:t>
          </w:r>
          <w:r w:rsidR="00CA7A48" w:rsidRPr="00712C5A">
            <w:rPr>
              <w:sz w:val="22"/>
            </w:rPr>
            <w:t>LAW ENFORCEMENT CENTER</w:t>
          </w:r>
        </w:p>
      </w:tc>
      <w:tc>
        <w:tcPr>
          <w:tcW w:w="5757" w:type="dxa"/>
          <w:tcBorders>
            <w:bottom w:val="single" w:sz="18" w:space="0" w:color="auto"/>
          </w:tcBorders>
        </w:tcPr>
        <w:p w14:paraId="6BB2FD52" w14:textId="77777777" w:rsidR="00CA7A48" w:rsidRDefault="00712C5A" w:rsidP="00712C5A">
          <w:pPr>
            <w:pStyle w:val="Heading1"/>
            <w:rPr>
              <w:rFonts w:ascii="Arial Black" w:hAnsi="Arial Black"/>
              <w:caps/>
            </w:rPr>
          </w:pPr>
          <w:r w:rsidRPr="00712C5A">
            <w:rPr>
              <w:sz w:val="22"/>
            </w:rPr>
            <w:t xml:space="preserve">          </w:t>
          </w:r>
          <w:r>
            <w:rPr>
              <w:sz w:val="22"/>
            </w:rPr>
            <w:t xml:space="preserve">                        </w:t>
          </w:r>
          <w:r w:rsidR="00CA7A48" w:rsidRPr="00712C5A">
            <w:rPr>
              <w:sz w:val="22"/>
            </w:rPr>
            <w:t>MIDLAND COUNTY JAIL</w:t>
          </w:r>
        </w:p>
      </w:tc>
    </w:tr>
  </w:tbl>
  <w:p w14:paraId="2856D0F4" w14:textId="77777777" w:rsidR="00D60F44" w:rsidRDefault="00712C5A" w:rsidP="00D60F44">
    <w:pPr>
      <w:pStyle w:val="Header"/>
      <w:jc w:val="center"/>
      <w:rPr>
        <w:rFonts w:ascii="Arial Black" w:hAnsi="Arial Black"/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3DF409" wp14:editId="39C7D5D6">
              <wp:simplePos x="0" y="0"/>
              <wp:positionH relativeFrom="margin">
                <wp:posOffset>-310676</wp:posOffset>
              </wp:positionH>
              <wp:positionV relativeFrom="paragraph">
                <wp:posOffset>2540</wp:posOffset>
              </wp:positionV>
              <wp:extent cx="2333625" cy="3714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4FBB2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2727 RODD STREET, MIDLAND MI 48640</w:t>
                          </w:r>
                        </w:p>
                        <w:p w14:paraId="54D8E35C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989-839-4600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989-631-9478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90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45pt;margin-top:.2pt;width:183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2727 RODD STREET, MIDLAND MI 48640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989-839-4600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989-631-9478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7E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63410B" wp14:editId="74C315B7">
              <wp:simplePos x="0" y="0"/>
              <wp:positionH relativeFrom="margin">
                <wp:posOffset>3848100</wp:posOffset>
              </wp:positionH>
              <wp:positionV relativeFrom="paragraph">
                <wp:posOffset>1905</wp:posOffset>
              </wp:positionV>
              <wp:extent cx="2299335" cy="655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655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511F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101 FAST ICE DRIVE, MIDLAND MI 48642</w:t>
                          </w:r>
                        </w:p>
                        <w:p w14:paraId="423EB51B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989-832-6612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989-832-6621</w:t>
                          </w:r>
                        </w:p>
                        <w:p w14:paraId="7AB6920B" w14:textId="77777777" w:rsidR="00C57E3C" w:rsidRPr="00F42DD9" w:rsidRDefault="00C57E3C" w:rsidP="00C57E3C">
                          <w:pPr>
                            <w:jc w:val="center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85AD2" id="_x0000_s1027" type="#_x0000_t202" style="position:absolute;left:0;text-align:left;margin-left:303pt;margin-top:.15pt;width:181.0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101 FAST ICE DRIVE, MIDLAND MI 48642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989-832-6612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989-832-6621</w:t>
                    </w:r>
                  </w:p>
                  <w:p w:rsidR="00C57E3C" w:rsidRPr="00F42DD9" w:rsidRDefault="00C57E3C" w:rsidP="00C57E3C">
                    <w:pPr>
                      <w:jc w:val="center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59AF935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4557348E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3D87FE4F" w14:textId="77777777" w:rsidR="00D60F44" w:rsidRPr="00BB7C6C" w:rsidRDefault="00D60F44" w:rsidP="00D60F44">
    <w:pPr>
      <w:pStyle w:val="Header"/>
      <w:jc w:val="center"/>
      <w:rPr>
        <w:rFonts w:ascii="Arial Black" w:hAnsi="Arial Black"/>
        <w:caps/>
        <w:sz w:val="12"/>
      </w:rPr>
    </w:pPr>
  </w:p>
  <w:p w14:paraId="2533E48F" w14:textId="77777777" w:rsidR="00D60F44" w:rsidRPr="00C57E3C" w:rsidRDefault="00D60F44" w:rsidP="00D60F44">
    <w:pPr>
      <w:pStyle w:val="Header"/>
      <w:jc w:val="center"/>
      <w:rPr>
        <w:rFonts w:ascii="Cambria" w:hAnsi="Cambria"/>
        <w:b/>
        <w:caps/>
      </w:rPr>
    </w:pPr>
    <w:r w:rsidRPr="00C57E3C">
      <w:rPr>
        <w:rFonts w:ascii="Cambria" w:hAnsi="Cambria"/>
        <w:b/>
        <w:caps/>
      </w:rPr>
      <w:t>Myron Greene - Sheriff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4"/>
    <w:rsid w:val="00055D87"/>
    <w:rsid w:val="001D5F72"/>
    <w:rsid w:val="00212E5B"/>
    <w:rsid w:val="002425CC"/>
    <w:rsid w:val="003509E4"/>
    <w:rsid w:val="00365298"/>
    <w:rsid w:val="00367A08"/>
    <w:rsid w:val="003C458B"/>
    <w:rsid w:val="003C78B5"/>
    <w:rsid w:val="003D6BE1"/>
    <w:rsid w:val="003E468A"/>
    <w:rsid w:val="00456664"/>
    <w:rsid w:val="00553DDD"/>
    <w:rsid w:val="0061236E"/>
    <w:rsid w:val="006A4BA3"/>
    <w:rsid w:val="006F38B0"/>
    <w:rsid w:val="00712C5A"/>
    <w:rsid w:val="00803506"/>
    <w:rsid w:val="00815016"/>
    <w:rsid w:val="008645C2"/>
    <w:rsid w:val="008E087A"/>
    <w:rsid w:val="00934521"/>
    <w:rsid w:val="009D6C1E"/>
    <w:rsid w:val="00B0572A"/>
    <w:rsid w:val="00B50F3F"/>
    <w:rsid w:val="00B532B8"/>
    <w:rsid w:val="00B604DC"/>
    <w:rsid w:val="00BB7C6C"/>
    <w:rsid w:val="00C57E3C"/>
    <w:rsid w:val="00CA7A48"/>
    <w:rsid w:val="00CE6A41"/>
    <w:rsid w:val="00D60F44"/>
    <w:rsid w:val="00DE13CC"/>
    <w:rsid w:val="00E06ADD"/>
    <w:rsid w:val="00EB5D23"/>
    <w:rsid w:val="00EF6D33"/>
    <w:rsid w:val="00F16E9E"/>
    <w:rsid w:val="00F42DD9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8CDC7"/>
  <w15:chartTrackingRefBased/>
  <w15:docId w15:val="{1A5E0570-D287-4DB4-AF23-50354AE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D9"/>
  </w:style>
  <w:style w:type="paragraph" w:styleId="Heading1">
    <w:name w:val="heading 1"/>
    <w:basedOn w:val="Normal"/>
    <w:next w:val="Normal"/>
    <w:link w:val="Heading1Char"/>
    <w:uiPriority w:val="9"/>
    <w:qFormat/>
    <w:rsid w:val="00553DDD"/>
    <w:pPr>
      <w:keepNext/>
      <w:spacing w:line="240" w:lineRule="auto"/>
      <w:jc w:val="center"/>
      <w:outlineLvl w:val="0"/>
    </w:pPr>
    <w:rPr>
      <w:rFonts w:ascii="Cambria" w:hAnsi="Cambria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5A"/>
    <w:pPr>
      <w:keepNext/>
      <w:spacing w:after="0" w:line="240" w:lineRule="auto"/>
      <w:outlineLvl w:val="1"/>
    </w:pPr>
    <w:rPr>
      <w:rFonts w:ascii="Cambria" w:hAnsi="Cambri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44"/>
  </w:style>
  <w:style w:type="paragraph" w:styleId="Footer">
    <w:name w:val="footer"/>
    <w:basedOn w:val="Normal"/>
    <w:link w:val="Foot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44"/>
  </w:style>
  <w:style w:type="paragraph" w:styleId="NoSpacing">
    <w:name w:val="No Spacing"/>
    <w:uiPriority w:val="1"/>
    <w:qFormat/>
    <w:rsid w:val="00F42D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DDD"/>
    <w:rPr>
      <w:rFonts w:ascii="Cambria" w:hAnsi="Cambria"/>
      <w:b/>
      <w:sz w:val="18"/>
    </w:rPr>
  </w:style>
  <w:style w:type="table" w:styleId="TableGrid">
    <w:name w:val="Table Grid"/>
    <w:basedOn w:val="TableNormal"/>
    <w:uiPriority w:val="39"/>
    <w:rsid w:val="00C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2C5A"/>
    <w:rPr>
      <w:rFonts w:ascii="Cambria" w:hAnsi="Cambria"/>
      <w:b/>
      <w:sz w:val="18"/>
    </w:rPr>
  </w:style>
  <w:style w:type="character" w:styleId="Hyperlink">
    <w:name w:val="Hyperlink"/>
    <w:basedOn w:val="DefaultParagraphFont"/>
    <w:uiPriority w:val="99"/>
    <w:unhideWhenUsed/>
    <w:rsid w:val="00DE13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.midland.mi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idlandcountymi.gov/HR-vacanc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uilbeaux@co.midland.mi.u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8" ma:contentTypeDescription="Create a new document." ma:contentTypeScope="" ma:versionID="570e681da0245a2c90c89194f7eb1a1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02007c2dc50bfb6af0fca8da08535089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4EFE3A0C-D3D3-455B-9A76-FFDBCBDD4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16F29-E3B5-4D31-9DCB-D1C455B15ECF}"/>
</file>

<file path=customXml/itemProps3.xml><?xml version="1.0" encoding="utf-8"?>
<ds:datastoreItem xmlns:ds="http://schemas.openxmlformats.org/officeDocument/2006/customXml" ds:itemID="{1E15A3DA-1C1B-4D42-88F6-5A378BE4D1CE}"/>
</file>

<file path=customXml/itemProps4.xml><?xml version="1.0" encoding="utf-8"?>
<ds:datastoreItem xmlns:ds="http://schemas.openxmlformats.org/officeDocument/2006/customXml" ds:itemID="{6EC5AA2E-0CFD-4556-B3D3-CF9E46390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Blevons</dc:creator>
  <cp:keywords/>
  <dc:description/>
  <cp:lastModifiedBy>Pamela Keating</cp:lastModifiedBy>
  <cp:revision>2</cp:revision>
  <cp:lastPrinted>2021-05-26T13:48:00Z</cp:lastPrinted>
  <dcterms:created xsi:type="dcterms:W3CDTF">2024-10-18T10:51:00Z</dcterms:created>
  <dcterms:modified xsi:type="dcterms:W3CDTF">2024-10-18T10:51:00Z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