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E1B7" w14:textId="77777777" w:rsidR="00E05B20" w:rsidRDefault="00000000">
      <w:pPr>
        <w:pStyle w:val="BodyText"/>
        <w:spacing w:before="60"/>
        <w:ind w:left="4060" w:right="3110" w:hanging="948"/>
      </w:pPr>
      <w:r>
        <w:t>MSA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Marine</w:t>
      </w:r>
      <w:r>
        <w:rPr>
          <w:spacing w:val="-11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Academy 2026 Training Agenda</w:t>
      </w:r>
    </w:p>
    <w:p w14:paraId="3B53E1B8" w14:textId="77777777" w:rsidR="00E05B20" w:rsidRDefault="00E05B20">
      <w:pPr>
        <w:rPr>
          <w:b/>
          <w:sz w:val="20"/>
        </w:rPr>
      </w:pPr>
    </w:p>
    <w:p w14:paraId="3B53E1B9" w14:textId="77777777" w:rsidR="00E05B20" w:rsidRDefault="00E05B20">
      <w:pPr>
        <w:spacing w:before="7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1454"/>
        <w:gridCol w:w="6763"/>
      </w:tblGrid>
      <w:tr w:rsidR="00E05B20" w14:paraId="3B53E1BD" w14:textId="77777777">
        <w:trPr>
          <w:trHeight w:val="270"/>
        </w:trPr>
        <w:tc>
          <w:tcPr>
            <w:tcW w:w="2344" w:type="dxa"/>
          </w:tcPr>
          <w:p w14:paraId="3B53E1BA" w14:textId="77777777" w:rsidR="00E05B20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Monday,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454" w:type="dxa"/>
          </w:tcPr>
          <w:p w14:paraId="3B53E1BB" w14:textId="77777777" w:rsidR="00E05B20" w:rsidRDefault="00000000">
            <w:pPr>
              <w:pStyle w:val="TableParagraph"/>
              <w:spacing w:line="25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6763" w:type="dxa"/>
          </w:tcPr>
          <w:p w14:paraId="3B53E1BC" w14:textId="77777777" w:rsidR="00E05B20" w:rsidRDefault="0000000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Macatawa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</w:tr>
      <w:tr w:rsidR="00E05B20" w14:paraId="3B53E1C2" w14:textId="77777777">
        <w:trPr>
          <w:trHeight w:val="552"/>
        </w:trPr>
        <w:tc>
          <w:tcPr>
            <w:tcW w:w="2344" w:type="dxa"/>
          </w:tcPr>
          <w:p w14:paraId="3B53E1BE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BF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6763" w:type="dxa"/>
          </w:tcPr>
          <w:p w14:paraId="3B53E1C0" w14:textId="77777777" w:rsidR="00E05B20" w:rsidRDefault="00000000">
            <w:pPr>
              <w:pStyle w:val="TableParagraph"/>
              <w:spacing w:line="271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(OCSO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Sheriff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Eric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DeBoer,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MSA</w:t>
            </w:r>
          </w:p>
          <w:p w14:paraId="3B53E1C1" w14:textId="77777777" w:rsidR="00E05B20" w:rsidRDefault="00000000">
            <w:pPr>
              <w:pStyle w:val="TableParagraph"/>
              <w:spacing w:line="26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Director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Matt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Saxton,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DNR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F/Lt.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Tom</w:t>
            </w:r>
            <w:r>
              <w:rPr>
                <w:i/>
                <w:spacing w:val="-2"/>
                <w:sz w:val="24"/>
              </w:rPr>
              <w:t xml:space="preserve"> Wanless)</w:t>
            </w:r>
          </w:p>
        </w:tc>
      </w:tr>
      <w:tr w:rsidR="00E05B20" w14:paraId="3B53E1C9" w14:textId="77777777">
        <w:trPr>
          <w:trHeight w:val="1518"/>
        </w:trPr>
        <w:tc>
          <w:tcPr>
            <w:tcW w:w="2344" w:type="dxa"/>
          </w:tcPr>
          <w:p w14:paraId="3B53E1C3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C4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6763" w:type="dxa"/>
          </w:tcPr>
          <w:p w14:paraId="3B53E1C5" w14:textId="77777777" w:rsidR="00E05B20" w:rsidRDefault="00000000">
            <w:pPr>
              <w:pStyle w:val="TableParagraph"/>
              <w:ind w:left="115" w:hanging="15"/>
              <w:rPr>
                <w:i/>
                <w:sz w:val="24"/>
              </w:rPr>
            </w:pPr>
            <w:r>
              <w:rPr>
                <w:sz w:val="24"/>
              </w:rPr>
              <w:t>Vessel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(2.5-hours)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Deputy Terry Boersen</w:t>
            </w:r>
          </w:p>
          <w:p w14:paraId="3B53E1C6" w14:textId="77777777" w:rsidR="00E05B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Michigan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required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  <w:p w14:paraId="3B53E1C7" w14:textId="77777777" w:rsidR="00E05B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  <w:p w14:paraId="3B53E1C8" w14:textId="77777777" w:rsidR="00E05B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Vessel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requirements</w:t>
            </w:r>
          </w:p>
        </w:tc>
      </w:tr>
      <w:tr w:rsidR="00E05B20" w14:paraId="3B53E1CD" w14:textId="77777777">
        <w:trPr>
          <w:trHeight w:val="360"/>
        </w:trPr>
        <w:tc>
          <w:tcPr>
            <w:tcW w:w="2344" w:type="dxa"/>
          </w:tcPr>
          <w:p w14:paraId="3B53E1CA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CB" w14:textId="77777777" w:rsidR="00E05B20" w:rsidRDefault="00000000">
            <w:pPr>
              <w:pStyle w:val="TableParagraph"/>
              <w:spacing w:before="79" w:line="26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6763" w:type="dxa"/>
          </w:tcPr>
          <w:p w14:paraId="3B53E1CC" w14:textId="77777777" w:rsidR="00E05B20" w:rsidRDefault="00000000">
            <w:pPr>
              <w:pStyle w:val="TableParagraph"/>
              <w:spacing w:before="79" w:line="261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Documented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Vessels/6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(1-hour)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Ofc.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Goulette,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DNR</w:t>
            </w:r>
          </w:p>
        </w:tc>
      </w:tr>
      <w:tr w:rsidR="00E05B20" w14:paraId="3B53E1D1" w14:textId="77777777">
        <w:trPr>
          <w:trHeight w:val="276"/>
        </w:trPr>
        <w:tc>
          <w:tcPr>
            <w:tcW w:w="2344" w:type="dxa"/>
          </w:tcPr>
          <w:p w14:paraId="3B53E1CE" w14:textId="77777777" w:rsidR="00E05B20" w:rsidRDefault="00E05B20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3B53E1CF" w14:textId="77777777" w:rsidR="00E05B20" w:rsidRDefault="00000000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1:00</w:t>
            </w:r>
          </w:p>
        </w:tc>
        <w:tc>
          <w:tcPr>
            <w:tcW w:w="6763" w:type="dxa"/>
          </w:tcPr>
          <w:p w14:paraId="3B53E1D0" w14:textId="77777777" w:rsidR="00E05B20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(on-</w:t>
            </w:r>
            <w:r>
              <w:rPr>
                <w:spacing w:val="-4"/>
                <w:sz w:val="24"/>
              </w:rPr>
              <w:t>site)</w:t>
            </w:r>
          </w:p>
        </w:tc>
      </w:tr>
      <w:tr w:rsidR="00E05B20" w14:paraId="3B53E1DA" w14:textId="77777777">
        <w:trPr>
          <w:trHeight w:val="2156"/>
        </w:trPr>
        <w:tc>
          <w:tcPr>
            <w:tcW w:w="2344" w:type="dxa"/>
          </w:tcPr>
          <w:p w14:paraId="3B53E1D2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D3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5:00</w:t>
            </w:r>
          </w:p>
        </w:tc>
        <w:tc>
          <w:tcPr>
            <w:tcW w:w="6763" w:type="dxa"/>
          </w:tcPr>
          <w:p w14:paraId="3B53E1D4" w14:textId="77777777" w:rsidR="00E05B20" w:rsidRDefault="00000000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Marine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(4-hours)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Terry </w:t>
            </w:r>
            <w:r>
              <w:rPr>
                <w:i/>
                <w:spacing w:val="-2"/>
                <w:sz w:val="24"/>
              </w:rPr>
              <w:t>Boersen</w:t>
            </w:r>
          </w:p>
          <w:p w14:paraId="3B53E1D5" w14:textId="77777777" w:rsidR="00E05B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3" w:lineRule="exact"/>
              <w:ind w:left="835"/>
              <w:rPr>
                <w:sz w:val="24"/>
              </w:rPr>
            </w:pPr>
            <w:r>
              <w:rPr>
                <w:sz w:val="24"/>
              </w:rPr>
              <w:t>Statutes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802</w:t>
            </w:r>
          </w:p>
          <w:p w14:paraId="3B53E1D6" w14:textId="77777777" w:rsidR="00E05B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3" w:lineRule="exact"/>
              <w:ind w:left="835"/>
              <w:rPr>
                <w:sz w:val="24"/>
              </w:rPr>
            </w:pPr>
            <w:r>
              <w:rPr>
                <w:sz w:val="24"/>
              </w:rPr>
              <w:t>Arrest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limitations</w:t>
            </w:r>
          </w:p>
          <w:p w14:paraId="3B53E1D7" w14:textId="77777777" w:rsidR="00E05B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Pollution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statutes</w:t>
            </w:r>
          </w:p>
          <w:p w14:paraId="3B53E1D8" w14:textId="77777777" w:rsidR="00E05B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3" w:lineRule="exact"/>
              <w:ind w:left="835"/>
              <w:rPr>
                <w:sz w:val="24"/>
              </w:rPr>
            </w:pPr>
            <w:r>
              <w:rPr>
                <w:sz w:val="24"/>
              </w:rPr>
              <w:t>Rules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road</w:t>
            </w:r>
          </w:p>
          <w:p w14:paraId="3B53E1D9" w14:textId="77777777" w:rsidR="00E05B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Navigation</w:t>
            </w:r>
          </w:p>
        </w:tc>
      </w:tr>
      <w:tr w:rsidR="00E05B20" w14:paraId="3B53E1DE" w14:textId="77777777">
        <w:trPr>
          <w:trHeight w:val="413"/>
        </w:trPr>
        <w:tc>
          <w:tcPr>
            <w:tcW w:w="2344" w:type="dxa"/>
          </w:tcPr>
          <w:p w14:paraId="3B53E1DB" w14:textId="77777777" w:rsidR="00E05B20" w:rsidRDefault="00000000">
            <w:pPr>
              <w:pStyle w:val="TableParagraph"/>
              <w:spacing w:before="132"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Tuesday,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454" w:type="dxa"/>
          </w:tcPr>
          <w:p w14:paraId="3B53E1DC" w14:textId="77777777" w:rsidR="00E05B20" w:rsidRDefault="00000000">
            <w:pPr>
              <w:pStyle w:val="TableParagraph"/>
              <w:spacing w:before="132" w:line="26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6763" w:type="dxa"/>
          </w:tcPr>
          <w:p w14:paraId="3B53E1DD" w14:textId="77777777" w:rsidR="00E05B20" w:rsidRDefault="00000000">
            <w:pPr>
              <w:pStyle w:val="TableParagraph"/>
              <w:spacing w:before="13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Assignments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Introductions</w:t>
            </w:r>
          </w:p>
        </w:tc>
      </w:tr>
      <w:tr w:rsidR="00E05B20" w14:paraId="3B53E1E9" w14:textId="77777777">
        <w:trPr>
          <w:trHeight w:val="2710"/>
        </w:trPr>
        <w:tc>
          <w:tcPr>
            <w:tcW w:w="2344" w:type="dxa"/>
          </w:tcPr>
          <w:p w14:paraId="3B53E1DF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E0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6763" w:type="dxa"/>
          </w:tcPr>
          <w:p w14:paraId="3B53E1E1" w14:textId="77777777" w:rsidR="00E05B20" w:rsidRDefault="00000000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(7-hours)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Yacht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Basin</w:t>
            </w:r>
            <w:r>
              <w:rPr>
                <w:b/>
                <w:spacing w:val="-2"/>
                <w:sz w:val="24"/>
              </w:rPr>
              <w:t xml:space="preserve"> Marina</w:t>
            </w:r>
          </w:p>
          <w:p w14:paraId="3B53E1E2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ind w:right="419"/>
              <w:rPr>
                <w:sz w:val="24"/>
              </w:rPr>
            </w:pPr>
            <w:r>
              <w:rPr>
                <w:sz w:val="24"/>
              </w:rPr>
              <w:t>Trailering,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Backing,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Launching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Loading Patrol Vessel</w:t>
            </w:r>
          </w:p>
          <w:p w14:paraId="3B53E1E3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92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Dive</w:t>
            </w:r>
            <w:r>
              <w:rPr>
                <w:spacing w:val="-2"/>
                <w:sz w:val="24"/>
              </w:rPr>
              <w:t xml:space="preserve"> Operations</w:t>
            </w:r>
          </w:p>
          <w:p w14:paraId="3B53E1E4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Boat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Handling/Maneuvering</w:t>
            </w:r>
          </w:p>
          <w:p w14:paraId="3B53E1E5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Patrol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Vessel</w:t>
            </w:r>
            <w:r>
              <w:rPr>
                <w:spacing w:val="-2"/>
                <w:sz w:val="24"/>
              </w:rPr>
              <w:t xml:space="preserve"> Stops/Citation</w:t>
            </w:r>
          </w:p>
          <w:p w14:paraId="3B53E1E6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Rescuing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vessel</w:t>
            </w:r>
          </w:p>
          <w:p w14:paraId="3B53E1E7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1"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Retrieving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Person</w:t>
            </w:r>
          </w:p>
          <w:p w14:paraId="3B53E1E8" w14:textId="77777777" w:rsidR="00E05B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VSC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Vessel</w:t>
            </w:r>
            <w:r>
              <w:rPr>
                <w:spacing w:val="-2"/>
                <w:sz w:val="24"/>
              </w:rPr>
              <w:t xml:space="preserve"> Inspections</w:t>
            </w:r>
          </w:p>
        </w:tc>
      </w:tr>
      <w:tr w:rsidR="00E05B20" w14:paraId="3B53E1ED" w14:textId="77777777">
        <w:trPr>
          <w:trHeight w:val="381"/>
        </w:trPr>
        <w:tc>
          <w:tcPr>
            <w:tcW w:w="2344" w:type="dxa"/>
          </w:tcPr>
          <w:p w14:paraId="3B53E1EA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EB" w14:textId="77777777" w:rsidR="00E05B20" w:rsidRDefault="00000000">
            <w:pPr>
              <w:pStyle w:val="TableParagraph"/>
              <w:spacing w:before="100" w:line="26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1:00</w:t>
            </w:r>
          </w:p>
        </w:tc>
        <w:tc>
          <w:tcPr>
            <w:tcW w:w="6763" w:type="dxa"/>
          </w:tcPr>
          <w:p w14:paraId="3B53E1EC" w14:textId="77777777" w:rsidR="00E05B20" w:rsidRDefault="00000000">
            <w:pPr>
              <w:pStyle w:val="TableParagraph"/>
              <w:spacing w:before="100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on-</w:t>
            </w:r>
            <w:r>
              <w:rPr>
                <w:b/>
                <w:spacing w:val="-2"/>
                <w:sz w:val="24"/>
              </w:rPr>
              <w:t>site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E05B20" w14:paraId="3B53E1F1" w14:textId="77777777">
        <w:trPr>
          <w:trHeight w:val="413"/>
        </w:trPr>
        <w:tc>
          <w:tcPr>
            <w:tcW w:w="2344" w:type="dxa"/>
          </w:tcPr>
          <w:p w14:paraId="3B53E1EE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EF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5:00</w:t>
            </w:r>
          </w:p>
        </w:tc>
        <w:tc>
          <w:tcPr>
            <w:tcW w:w="6763" w:type="dxa"/>
          </w:tcPr>
          <w:p w14:paraId="3B53E1F0" w14:textId="77777777" w:rsidR="00E05B20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Continuations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E05B20" w14:paraId="3B53E1F5" w14:textId="77777777">
        <w:trPr>
          <w:trHeight w:val="447"/>
        </w:trPr>
        <w:tc>
          <w:tcPr>
            <w:tcW w:w="2344" w:type="dxa"/>
          </w:tcPr>
          <w:p w14:paraId="3B53E1F2" w14:textId="77777777" w:rsidR="00E05B20" w:rsidRDefault="00000000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Wednesday,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454" w:type="dxa"/>
          </w:tcPr>
          <w:p w14:paraId="3B53E1F3" w14:textId="77777777" w:rsidR="00E05B20" w:rsidRDefault="00000000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6763" w:type="dxa"/>
          </w:tcPr>
          <w:p w14:paraId="3B53E1F4" w14:textId="77777777" w:rsidR="00E05B20" w:rsidRDefault="00000000">
            <w:pPr>
              <w:pStyle w:val="TableParagraph"/>
              <w:spacing w:before="133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Verbal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i/>
                <w:sz w:val="24"/>
              </w:rPr>
              <w:t>(2-hour)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Sgt.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Jacob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MacKellar</w:t>
            </w:r>
            <w:proofErr w:type="spellEnd"/>
          </w:p>
        </w:tc>
      </w:tr>
      <w:tr w:rsidR="00E05B20" w14:paraId="3B53E1FD" w14:textId="77777777">
        <w:trPr>
          <w:trHeight w:val="1477"/>
        </w:trPr>
        <w:tc>
          <w:tcPr>
            <w:tcW w:w="2344" w:type="dxa"/>
          </w:tcPr>
          <w:p w14:paraId="3B53E1F6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1F7" w14:textId="77777777" w:rsidR="00E05B20" w:rsidRDefault="00000000">
            <w:pPr>
              <w:pStyle w:val="TableParagraph"/>
              <w:spacing w:before="28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6763" w:type="dxa"/>
          </w:tcPr>
          <w:p w14:paraId="3B53E1F8" w14:textId="77777777" w:rsidR="00E05B20" w:rsidRDefault="00000000">
            <w:pPr>
              <w:pStyle w:val="TableParagraph"/>
              <w:spacing w:before="28" w:line="27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Procedures/Forms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(2-hours)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Schaller</w:t>
            </w:r>
          </w:p>
          <w:p w14:paraId="3B53E1F9" w14:textId="77777777" w:rsidR="00E05B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Forms</w:t>
            </w:r>
          </w:p>
          <w:p w14:paraId="3B53E1FA" w14:textId="77777777" w:rsidR="00E05B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Report</w:t>
            </w:r>
          </w:p>
          <w:p w14:paraId="3B53E1FB" w14:textId="77777777" w:rsidR="00E05B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Radio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</w:t>
            </w:r>
          </w:p>
          <w:p w14:paraId="3B53E1FC" w14:textId="77777777" w:rsidR="00E05B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Courtroom</w:t>
            </w:r>
            <w:r>
              <w:rPr>
                <w:spacing w:val="-2"/>
                <w:sz w:val="24"/>
              </w:rPr>
              <w:t xml:space="preserve"> Testimony</w:t>
            </w:r>
          </w:p>
        </w:tc>
      </w:tr>
      <w:tr w:rsidR="00E05B20" w14:paraId="3B53E201" w14:textId="77777777">
        <w:trPr>
          <w:trHeight w:val="300"/>
        </w:trPr>
        <w:tc>
          <w:tcPr>
            <w:tcW w:w="2344" w:type="dxa"/>
          </w:tcPr>
          <w:p w14:paraId="3B53E1FE" w14:textId="77777777" w:rsidR="00E05B20" w:rsidRDefault="00E05B20">
            <w:pPr>
              <w:pStyle w:val="TableParagraph"/>
            </w:pPr>
          </w:p>
        </w:tc>
        <w:tc>
          <w:tcPr>
            <w:tcW w:w="1454" w:type="dxa"/>
          </w:tcPr>
          <w:p w14:paraId="3B53E1FF" w14:textId="77777777" w:rsidR="00E05B20" w:rsidRDefault="00000000">
            <w:pPr>
              <w:pStyle w:val="TableParagraph"/>
              <w:spacing w:before="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1:00</w:t>
            </w:r>
          </w:p>
        </w:tc>
        <w:tc>
          <w:tcPr>
            <w:tcW w:w="6763" w:type="dxa"/>
          </w:tcPr>
          <w:p w14:paraId="3B53E200" w14:textId="77777777" w:rsidR="00E05B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spacing w:line="280" w:lineRule="exact"/>
              <w:ind w:left="83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(on-</w:t>
            </w:r>
            <w:r>
              <w:rPr>
                <w:spacing w:val="-4"/>
                <w:sz w:val="24"/>
              </w:rPr>
              <w:t>site)</w:t>
            </w:r>
          </w:p>
        </w:tc>
      </w:tr>
      <w:tr w:rsidR="00E05B20" w14:paraId="3B53E208" w14:textId="77777777">
        <w:trPr>
          <w:trHeight w:val="1429"/>
        </w:trPr>
        <w:tc>
          <w:tcPr>
            <w:tcW w:w="2344" w:type="dxa"/>
          </w:tcPr>
          <w:p w14:paraId="3B53E202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B53E203" w14:textId="77777777" w:rsidR="00E05B20" w:rsidRDefault="00000000">
            <w:pPr>
              <w:pStyle w:val="TableParagraph"/>
              <w:spacing w:line="27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5:00</w:t>
            </w:r>
          </w:p>
        </w:tc>
        <w:tc>
          <w:tcPr>
            <w:tcW w:w="6763" w:type="dxa"/>
          </w:tcPr>
          <w:p w14:paraId="3B53E204" w14:textId="77777777" w:rsidR="00E05B20" w:rsidRDefault="00000000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Boating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(4-hours) Dep. Don Hamilton, Kent County</w:t>
            </w:r>
          </w:p>
          <w:p w14:paraId="3B53E205" w14:textId="77777777" w:rsidR="00E05B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94" w:lineRule="exact"/>
              <w:ind w:left="835"/>
              <w:rPr>
                <w:sz w:val="24"/>
              </w:rPr>
            </w:pPr>
            <w:r>
              <w:rPr>
                <w:sz w:val="24"/>
              </w:rPr>
              <w:t>Accident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Writing</w:t>
            </w:r>
          </w:p>
          <w:p w14:paraId="3B53E206" w14:textId="77777777" w:rsidR="00E05B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Drowning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</w:t>
            </w:r>
          </w:p>
          <w:p w14:paraId="3B53E207" w14:textId="77777777" w:rsidR="00E05B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73" w:lineRule="exact"/>
              <w:ind w:left="835"/>
              <w:rPr>
                <w:sz w:val="24"/>
              </w:rPr>
            </w:pPr>
            <w:r>
              <w:rPr>
                <w:sz w:val="24"/>
              </w:rPr>
              <w:t>Over-Due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Boaters 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investigations</w:t>
            </w:r>
          </w:p>
        </w:tc>
      </w:tr>
    </w:tbl>
    <w:p w14:paraId="3B53E209" w14:textId="77777777" w:rsidR="00E05B20" w:rsidRDefault="00E05B20">
      <w:pPr>
        <w:pStyle w:val="TableParagraph"/>
        <w:spacing w:line="273" w:lineRule="exact"/>
        <w:rPr>
          <w:sz w:val="24"/>
        </w:rPr>
        <w:sectPr w:rsidR="00E05B20">
          <w:type w:val="continuous"/>
          <w:pgSz w:w="12240" w:h="15840"/>
          <w:pgMar w:top="660" w:right="720" w:bottom="280" w:left="720" w:header="720" w:footer="720" w:gutter="0"/>
          <w:cols w:space="720"/>
        </w:sectPr>
      </w:pPr>
    </w:p>
    <w:p w14:paraId="3B53E20A" w14:textId="77777777" w:rsidR="00E05B20" w:rsidRDefault="00E05B20">
      <w:pPr>
        <w:spacing w:before="9"/>
        <w:rPr>
          <w:b/>
          <w:sz w:val="6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1701"/>
        <w:gridCol w:w="6796"/>
      </w:tblGrid>
      <w:tr w:rsidR="00E05B20" w14:paraId="3B53E20E" w14:textId="77777777">
        <w:trPr>
          <w:trHeight w:val="913"/>
        </w:trPr>
        <w:tc>
          <w:tcPr>
            <w:tcW w:w="3798" w:type="dxa"/>
            <w:gridSpan w:val="2"/>
          </w:tcPr>
          <w:p w14:paraId="3B53E20B" w14:textId="77777777" w:rsidR="00E05B20" w:rsidRDefault="00000000">
            <w:pPr>
              <w:pStyle w:val="TableParagraph"/>
              <w:tabs>
                <w:tab w:val="left" w:pos="2260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Thursday,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10:30a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1:30p</w:t>
            </w:r>
          </w:p>
        </w:tc>
        <w:tc>
          <w:tcPr>
            <w:tcW w:w="6796" w:type="dxa"/>
          </w:tcPr>
          <w:p w14:paraId="3B53E20C" w14:textId="77777777" w:rsidR="00E05B20" w:rsidRDefault="00000000">
            <w:pPr>
              <w:pStyle w:val="TableParagraph"/>
              <w:ind w:left="101" w:firstLine="14"/>
              <w:rPr>
                <w:i/>
                <w:sz w:val="24"/>
              </w:rPr>
            </w:pPr>
            <w:r>
              <w:rPr>
                <w:sz w:val="24"/>
              </w:rPr>
              <w:t>Marine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(3-hours)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Terry </w:t>
            </w:r>
            <w:r>
              <w:rPr>
                <w:i/>
                <w:spacing w:val="-2"/>
                <w:sz w:val="24"/>
              </w:rPr>
              <w:t>Boersen</w:t>
            </w:r>
          </w:p>
          <w:p w14:paraId="3B53E20D" w14:textId="77777777" w:rsidR="00E05B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94" w:lineRule="exact"/>
              <w:ind w:left="835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components</w:t>
            </w:r>
          </w:p>
        </w:tc>
      </w:tr>
      <w:tr w:rsidR="00E05B20" w14:paraId="3B53E214" w14:textId="77777777">
        <w:trPr>
          <w:trHeight w:val="998"/>
        </w:trPr>
        <w:tc>
          <w:tcPr>
            <w:tcW w:w="2097" w:type="dxa"/>
          </w:tcPr>
          <w:p w14:paraId="3B53E20F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10" w14:textId="77777777" w:rsidR="00E05B20" w:rsidRDefault="00000000">
            <w:pPr>
              <w:pStyle w:val="TableParagraph"/>
              <w:spacing w:before="67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1:30p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2:30p</w:t>
            </w:r>
          </w:p>
        </w:tc>
        <w:tc>
          <w:tcPr>
            <w:tcW w:w="6796" w:type="dxa"/>
          </w:tcPr>
          <w:p w14:paraId="3B53E211" w14:textId="77777777" w:rsidR="00E05B20" w:rsidRDefault="00000000">
            <w:pPr>
              <w:pStyle w:val="TableParagraph"/>
              <w:spacing w:before="67" w:line="27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(1-</w:t>
            </w:r>
            <w:r>
              <w:rPr>
                <w:i/>
                <w:spacing w:val="-4"/>
                <w:sz w:val="24"/>
              </w:rPr>
              <w:t>hour)</w:t>
            </w:r>
          </w:p>
          <w:p w14:paraId="3B53E212" w14:textId="77777777" w:rsidR="00E05B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line="293" w:lineRule="exact"/>
              <w:ind w:left="1195"/>
              <w:rPr>
                <w:sz w:val="24"/>
              </w:rPr>
            </w:pPr>
            <w:r>
              <w:rPr>
                <w:sz w:val="24"/>
              </w:rPr>
              <w:t>Statues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Laws</w:t>
            </w:r>
          </w:p>
          <w:p w14:paraId="3B53E213" w14:textId="77777777" w:rsidR="00E05B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line="293" w:lineRule="exact"/>
              <w:ind w:left="1195" w:hanging="719"/>
              <w:rPr>
                <w:sz w:val="24"/>
              </w:rPr>
            </w:pPr>
            <w:r>
              <w:rPr>
                <w:sz w:val="24"/>
              </w:rPr>
              <w:t>Livery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</w:tr>
      <w:tr w:rsidR="00E05B20" w14:paraId="3B53E218" w14:textId="77777777">
        <w:trPr>
          <w:trHeight w:val="339"/>
        </w:trPr>
        <w:tc>
          <w:tcPr>
            <w:tcW w:w="2097" w:type="dxa"/>
          </w:tcPr>
          <w:p w14:paraId="3B53E215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16" w14:textId="77777777" w:rsidR="00E05B20" w:rsidRDefault="00000000">
            <w:pPr>
              <w:pStyle w:val="TableParagraph"/>
              <w:spacing w:before="58" w:line="26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2:30p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3:30p</w:t>
            </w:r>
          </w:p>
        </w:tc>
        <w:tc>
          <w:tcPr>
            <w:tcW w:w="6796" w:type="dxa"/>
          </w:tcPr>
          <w:p w14:paraId="3B53E217" w14:textId="77777777" w:rsidR="00E05B20" w:rsidRDefault="00000000">
            <w:pPr>
              <w:pStyle w:val="TableParagraph"/>
              <w:spacing w:before="58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(on-site)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TBD</w:t>
            </w:r>
          </w:p>
        </w:tc>
      </w:tr>
      <w:tr w:rsidR="00E05B20" w14:paraId="3B53E223" w14:textId="77777777">
        <w:trPr>
          <w:trHeight w:val="2328"/>
        </w:trPr>
        <w:tc>
          <w:tcPr>
            <w:tcW w:w="2097" w:type="dxa"/>
          </w:tcPr>
          <w:p w14:paraId="3B53E219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1A" w14:textId="77777777" w:rsidR="00E05B20" w:rsidRDefault="0000000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3:30p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7:30p</w:t>
            </w:r>
          </w:p>
        </w:tc>
        <w:tc>
          <w:tcPr>
            <w:tcW w:w="6796" w:type="dxa"/>
          </w:tcPr>
          <w:p w14:paraId="3B53E21B" w14:textId="77777777" w:rsidR="00E05B20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>(classes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will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split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 repeated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2"/>
                <w:sz w:val="24"/>
                <w:u w:val="single"/>
              </w:rPr>
              <w:t xml:space="preserve"> afternoon)</w:t>
            </w:r>
          </w:p>
          <w:p w14:paraId="3B53E21C" w14:textId="77777777" w:rsidR="00E05B20" w:rsidRDefault="00E05B20">
            <w:pPr>
              <w:pStyle w:val="TableParagraph"/>
              <w:rPr>
                <w:b/>
                <w:sz w:val="24"/>
              </w:rPr>
            </w:pPr>
          </w:p>
          <w:p w14:paraId="3B53E21D" w14:textId="77777777" w:rsidR="00E05B20" w:rsidRDefault="00000000">
            <w:pPr>
              <w:pStyle w:val="TableParagraph"/>
              <w:spacing w:line="27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Officer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(2-hours)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Ottawa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County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Defensive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Tactic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Instructors</w:t>
            </w:r>
          </w:p>
          <w:p w14:paraId="3B53E21E" w14:textId="77777777" w:rsidR="00E05B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94" w:lineRule="exact"/>
              <w:ind w:left="835"/>
              <w:rPr>
                <w:sz w:val="24"/>
              </w:rPr>
            </w:pPr>
            <w:r>
              <w:rPr>
                <w:sz w:val="24"/>
              </w:rPr>
              <w:t>Situational</w:t>
            </w:r>
            <w:r>
              <w:rPr>
                <w:spacing w:val="-2"/>
                <w:sz w:val="24"/>
              </w:rPr>
              <w:t xml:space="preserve"> Awareness</w:t>
            </w:r>
          </w:p>
          <w:p w14:paraId="3B53E21F" w14:textId="77777777" w:rsidR="00E05B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" w:line="294" w:lineRule="exact"/>
              <w:ind w:left="835"/>
              <w:rPr>
                <w:sz w:val="24"/>
              </w:rPr>
            </w:pPr>
            <w:r>
              <w:rPr>
                <w:sz w:val="24"/>
              </w:rPr>
              <w:t>Arrest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  <w:p w14:paraId="3B53E220" w14:textId="77777777" w:rsidR="00E05B2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55"/>
              </w:tabs>
              <w:spacing w:line="286" w:lineRule="exact"/>
              <w:ind w:left="1555" w:hanging="359"/>
              <w:rPr>
                <w:sz w:val="24"/>
              </w:rPr>
            </w:pPr>
            <w:r>
              <w:rPr>
                <w:sz w:val="24"/>
              </w:rPr>
              <w:t>Controlling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Subjects/stops</w:t>
            </w:r>
          </w:p>
          <w:p w14:paraId="3B53E221" w14:textId="77777777" w:rsidR="00E05B20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2275"/>
              </w:tabs>
              <w:spacing w:line="266" w:lineRule="exact"/>
              <w:ind w:left="2275" w:hanging="359"/>
              <w:rPr>
                <w:sz w:val="24"/>
              </w:rPr>
            </w:pPr>
            <w:r>
              <w:rPr>
                <w:sz w:val="24"/>
              </w:rPr>
              <w:t>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Down</w:t>
            </w:r>
          </w:p>
          <w:p w14:paraId="3B53E222" w14:textId="77777777" w:rsidR="00E05B20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2275"/>
              </w:tabs>
              <w:ind w:left="2275" w:hanging="359"/>
              <w:rPr>
                <w:sz w:val="24"/>
              </w:rPr>
            </w:pPr>
            <w:r>
              <w:rPr>
                <w:spacing w:val="-2"/>
                <w:sz w:val="24"/>
              </w:rPr>
              <w:t>Handcuffing</w:t>
            </w:r>
          </w:p>
        </w:tc>
      </w:tr>
      <w:tr w:rsidR="00E05B20" w14:paraId="3B53E234" w14:textId="77777777">
        <w:trPr>
          <w:trHeight w:val="3344"/>
        </w:trPr>
        <w:tc>
          <w:tcPr>
            <w:tcW w:w="2097" w:type="dxa"/>
          </w:tcPr>
          <w:p w14:paraId="3B53E224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25" w14:textId="77777777" w:rsidR="00E05B20" w:rsidRDefault="00E05B20">
            <w:pPr>
              <w:pStyle w:val="TableParagraph"/>
              <w:rPr>
                <w:b/>
                <w:sz w:val="24"/>
              </w:rPr>
            </w:pPr>
          </w:p>
          <w:p w14:paraId="3B53E226" w14:textId="77777777" w:rsidR="00E05B20" w:rsidRDefault="00E05B20">
            <w:pPr>
              <w:pStyle w:val="TableParagraph"/>
              <w:rPr>
                <w:b/>
                <w:sz w:val="24"/>
              </w:rPr>
            </w:pPr>
          </w:p>
          <w:p w14:paraId="3B53E227" w14:textId="77777777" w:rsidR="00E05B20" w:rsidRDefault="00E05B2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B53E228" w14:textId="77777777" w:rsidR="00E05B20" w:rsidRDefault="0000000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3:30p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7:30p</w:t>
            </w:r>
          </w:p>
        </w:tc>
        <w:tc>
          <w:tcPr>
            <w:tcW w:w="6796" w:type="dxa"/>
          </w:tcPr>
          <w:p w14:paraId="3B53E229" w14:textId="77777777" w:rsidR="00E05B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75"/>
              </w:tabs>
              <w:spacing w:line="186" w:lineRule="exact"/>
              <w:ind w:left="2275" w:hanging="359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Prisoners</w:t>
            </w:r>
          </w:p>
          <w:p w14:paraId="3B53E22A" w14:textId="77777777" w:rsidR="00E05B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75"/>
              </w:tabs>
              <w:ind w:left="2275" w:hanging="359"/>
              <w:rPr>
                <w:sz w:val="24"/>
              </w:rPr>
            </w:pPr>
            <w:r>
              <w:rPr>
                <w:sz w:val="24"/>
              </w:rPr>
              <w:t>Weapon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Retention</w:t>
            </w:r>
          </w:p>
          <w:p w14:paraId="3B53E22B" w14:textId="77777777" w:rsidR="00E05B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5"/>
              </w:tabs>
              <w:ind w:left="1555" w:hanging="359"/>
              <w:rPr>
                <w:sz w:val="24"/>
              </w:rPr>
            </w:pPr>
            <w:r>
              <w:rPr>
                <w:sz w:val="24"/>
              </w:rPr>
              <w:t>Defensive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Tactics</w:t>
            </w:r>
          </w:p>
          <w:p w14:paraId="3B53E22C" w14:textId="77777777" w:rsidR="00E05B20" w:rsidRDefault="00000000">
            <w:pPr>
              <w:pStyle w:val="TableParagraph"/>
              <w:spacing w:before="148" w:line="27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(2-hours)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Pete</w:t>
            </w:r>
            <w:r>
              <w:rPr>
                <w:i/>
                <w:spacing w:val="-2"/>
                <w:sz w:val="24"/>
              </w:rPr>
              <w:t xml:space="preserve"> Hewett</w:t>
            </w:r>
          </w:p>
          <w:p w14:paraId="3B53E22D" w14:textId="77777777" w:rsidR="00E05B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94" w:lineRule="exact"/>
              <w:ind w:left="835"/>
              <w:rPr>
                <w:sz w:val="24"/>
              </w:rPr>
            </w:pPr>
            <w:r>
              <w:rPr>
                <w:sz w:val="24"/>
              </w:rPr>
              <w:t>PFD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2"/>
                <w:sz w:val="24"/>
              </w:rPr>
              <w:t xml:space="preserve"> safety)</w:t>
            </w:r>
          </w:p>
          <w:p w14:paraId="3B53E22E" w14:textId="77777777" w:rsidR="00E05B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"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Survival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Swimming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Weapon</w:t>
            </w:r>
            <w:r>
              <w:rPr>
                <w:spacing w:val="-2"/>
                <w:sz w:val="24"/>
              </w:rPr>
              <w:t xml:space="preserve"> Handling</w:t>
            </w:r>
          </w:p>
          <w:p w14:paraId="3B53E22F" w14:textId="77777777" w:rsidR="00E05B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9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Rescue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Tactics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  <w:p w14:paraId="3B53E230" w14:textId="77777777" w:rsidR="00E05B2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55"/>
              </w:tabs>
              <w:spacing w:line="286" w:lineRule="exact"/>
              <w:ind w:left="1555" w:hanging="359"/>
              <w:rPr>
                <w:sz w:val="24"/>
              </w:rPr>
            </w:pPr>
            <w:r>
              <w:rPr>
                <w:sz w:val="24"/>
              </w:rPr>
              <w:t>Reach,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</w:t>
            </w:r>
          </w:p>
          <w:p w14:paraId="3B53E231" w14:textId="77777777" w:rsidR="00E05B2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55"/>
              </w:tabs>
              <w:spacing w:line="276" w:lineRule="exact"/>
              <w:ind w:left="1555" w:hanging="359"/>
              <w:rPr>
                <w:sz w:val="24"/>
              </w:rPr>
            </w:pPr>
            <w:r>
              <w:rPr>
                <w:sz w:val="24"/>
              </w:rPr>
              <w:t>Rescue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Tactics</w:t>
            </w:r>
          </w:p>
          <w:p w14:paraId="3B53E232" w14:textId="77777777" w:rsidR="00E05B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83" w:lineRule="exact"/>
              <w:ind w:left="835" w:hanging="35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Procedures</w:t>
            </w:r>
          </w:p>
          <w:p w14:paraId="3B53E233" w14:textId="77777777" w:rsidR="00E05B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93" w:lineRule="exact"/>
              <w:ind w:left="835"/>
              <w:rPr>
                <w:sz w:val="24"/>
              </w:rPr>
            </w:pPr>
            <w:r>
              <w:rPr>
                <w:sz w:val="24"/>
              </w:rPr>
              <w:t>Drowning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Drowning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Response</w:t>
            </w:r>
          </w:p>
        </w:tc>
      </w:tr>
      <w:tr w:rsidR="00E05B20" w14:paraId="3B53E23C" w14:textId="77777777">
        <w:trPr>
          <w:trHeight w:val="1687"/>
        </w:trPr>
        <w:tc>
          <w:tcPr>
            <w:tcW w:w="2097" w:type="dxa"/>
          </w:tcPr>
          <w:p w14:paraId="3B53E235" w14:textId="77777777" w:rsidR="00E05B20" w:rsidRDefault="00000000">
            <w:pPr>
              <w:pStyle w:val="TableParagraph"/>
              <w:spacing w:before="13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Friday,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701" w:type="dxa"/>
          </w:tcPr>
          <w:p w14:paraId="3B53E236" w14:textId="77777777" w:rsidR="00E05B20" w:rsidRDefault="00000000">
            <w:pPr>
              <w:pStyle w:val="TableParagraph"/>
              <w:spacing w:before="13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6796" w:type="dxa"/>
          </w:tcPr>
          <w:p w14:paraId="3B53E237" w14:textId="77777777" w:rsidR="00E05B20" w:rsidRDefault="00000000">
            <w:pPr>
              <w:pStyle w:val="TableParagraph"/>
              <w:spacing w:before="132" w:line="27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(4-hours)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Schaller</w:t>
            </w:r>
          </w:p>
          <w:p w14:paraId="3B53E238" w14:textId="77777777" w:rsidR="00E05B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OWI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Application</w:t>
            </w:r>
          </w:p>
          <w:p w14:paraId="3B53E239" w14:textId="77777777" w:rsidR="00E05B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Writing</w:t>
            </w:r>
          </w:p>
          <w:p w14:paraId="3B53E23A" w14:textId="77777777" w:rsidR="00E05B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Arrest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  <w:p w14:paraId="3B53E23B" w14:textId="77777777" w:rsidR="00E05B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Illegal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alcohol</w:t>
            </w:r>
          </w:p>
        </w:tc>
      </w:tr>
      <w:tr w:rsidR="00E05B20" w14:paraId="3B53E242" w14:textId="77777777">
        <w:trPr>
          <w:trHeight w:val="1024"/>
        </w:trPr>
        <w:tc>
          <w:tcPr>
            <w:tcW w:w="2097" w:type="dxa"/>
          </w:tcPr>
          <w:p w14:paraId="3B53E23D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3E" w14:textId="77777777" w:rsidR="00E05B20" w:rsidRDefault="00000000">
            <w:pPr>
              <w:pStyle w:val="TableParagraph"/>
              <w:spacing w:before="94"/>
              <w:ind w:right="10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**8:00-</w:t>
            </w:r>
            <w:r>
              <w:rPr>
                <w:i/>
                <w:spacing w:val="-4"/>
                <w:sz w:val="24"/>
              </w:rPr>
              <w:t>1200</w:t>
            </w:r>
          </w:p>
        </w:tc>
        <w:tc>
          <w:tcPr>
            <w:tcW w:w="6796" w:type="dxa"/>
          </w:tcPr>
          <w:p w14:paraId="3B53E23F" w14:textId="77777777" w:rsidR="00E05B20" w:rsidRDefault="00000000">
            <w:pPr>
              <w:pStyle w:val="TableParagraph"/>
              <w:spacing w:before="94" w:line="27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Breakout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Session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Administrators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Sgt.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Knott</w:t>
            </w:r>
          </w:p>
          <w:p w14:paraId="3B53E240" w14:textId="77777777" w:rsidR="00E05B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2"/>
                <w:sz w:val="24"/>
              </w:rPr>
              <w:t xml:space="preserve"> Administrator</w:t>
            </w:r>
          </w:p>
          <w:p w14:paraId="3B53E241" w14:textId="77777777" w:rsidR="00E05B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DNR</w:t>
            </w:r>
            <w:r>
              <w:rPr>
                <w:spacing w:val="-2"/>
                <w:sz w:val="24"/>
              </w:rPr>
              <w:t xml:space="preserve"> Requirements</w:t>
            </w:r>
          </w:p>
        </w:tc>
      </w:tr>
      <w:tr w:rsidR="00E05B20" w14:paraId="3B53E246" w14:textId="77777777">
        <w:trPr>
          <w:trHeight w:val="339"/>
        </w:trPr>
        <w:tc>
          <w:tcPr>
            <w:tcW w:w="2097" w:type="dxa"/>
          </w:tcPr>
          <w:p w14:paraId="3B53E243" w14:textId="77777777" w:rsidR="00E05B20" w:rsidRDefault="00E05B2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B53E244" w14:textId="77777777" w:rsidR="00E05B20" w:rsidRDefault="00000000">
            <w:pPr>
              <w:pStyle w:val="TableParagraph"/>
              <w:spacing w:before="58" w:line="26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12:00-</w:t>
            </w:r>
            <w:r>
              <w:rPr>
                <w:spacing w:val="-4"/>
                <w:sz w:val="24"/>
              </w:rPr>
              <w:t>1:00</w:t>
            </w:r>
          </w:p>
        </w:tc>
        <w:tc>
          <w:tcPr>
            <w:tcW w:w="6796" w:type="dxa"/>
          </w:tcPr>
          <w:p w14:paraId="3B53E245" w14:textId="77777777" w:rsidR="00E05B20" w:rsidRDefault="00000000">
            <w:pPr>
              <w:pStyle w:val="TableParagraph"/>
              <w:spacing w:before="58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(on-</w:t>
            </w:r>
            <w:r>
              <w:rPr>
                <w:spacing w:val="-4"/>
                <w:sz w:val="24"/>
              </w:rPr>
              <w:t>site)</w:t>
            </w:r>
          </w:p>
        </w:tc>
      </w:tr>
      <w:tr w:rsidR="00E05B20" w14:paraId="3B53E24A" w14:textId="77777777">
        <w:trPr>
          <w:trHeight w:val="276"/>
        </w:trPr>
        <w:tc>
          <w:tcPr>
            <w:tcW w:w="2097" w:type="dxa"/>
          </w:tcPr>
          <w:p w14:paraId="3B53E247" w14:textId="77777777" w:rsidR="00E05B20" w:rsidRDefault="00E05B2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B53E248" w14:textId="77777777" w:rsidR="00E05B20" w:rsidRDefault="00000000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1:00-</w:t>
            </w:r>
            <w:r>
              <w:rPr>
                <w:spacing w:val="-4"/>
                <w:sz w:val="24"/>
              </w:rPr>
              <w:t>2:30</w:t>
            </w:r>
          </w:p>
        </w:tc>
        <w:tc>
          <w:tcPr>
            <w:tcW w:w="6796" w:type="dxa"/>
          </w:tcPr>
          <w:p w14:paraId="3B53E249" w14:textId="77777777" w:rsidR="00E05B20" w:rsidRDefault="00000000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Resilience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(1.5-hours)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Dan </w:t>
            </w:r>
            <w:r>
              <w:rPr>
                <w:i/>
                <w:spacing w:val="-2"/>
                <w:sz w:val="24"/>
              </w:rPr>
              <w:t>Gillette</w:t>
            </w:r>
          </w:p>
        </w:tc>
      </w:tr>
      <w:tr w:rsidR="00E05B20" w14:paraId="3B53E24E" w14:textId="77777777">
        <w:trPr>
          <w:trHeight w:val="276"/>
        </w:trPr>
        <w:tc>
          <w:tcPr>
            <w:tcW w:w="2097" w:type="dxa"/>
          </w:tcPr>
          <w:p w14:paraId="3B53E24B" w14:textId="77777777" w:rsidR="00E05B20" w:rsidRDefault="00E05B2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B53E24C" w14:textId="77777777" w:rsidR="00E05B20" w:rsidRDefault="00000000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2:30-</w:t>
            </w:r>
            <w:r>
              <w:rPr>
                <w:spacing w:val="-4"/>
                <w:sz w:val="24"/>
              </w:rPr>
              <w:t>3:30</w:t>
            </w:r>
          </w:p>
        </w:tc>
        <w:tc>
          <w:tcPr>
            <w:tcW w:w="6796" w:type="dxa"/>
          </w:tcPr>
          <w:p w14:paraId="3B53E24D" w14:textId="77777777" w:rsidR="00E05B20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Reviews</w:t>
            </w:r>
          </w:p>
        </w:tc>
      </w:tr>
      <w:tr w:rsidR="00E05B20" w14:paraId="3B53E252" w14:textId="77777777">
        <w:trPr>
          <w:trHeight w:val="270"/>
        </w:trPr>
        <w:tc>
          <w:tcPr>
            <w:tcW w:w="2097" w:type="dxa"/>
          </w:tcPr>
          <w:p w14:paraId="3B53E24F" w14:textId="77777777" w:rsidR="00E05B20" w:rsidRDefault="00E05B2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B53E250" w14:textId="77777777" w:rsidR="00E05B20" w:rsidRDefault="00000000">
            <w:pPr>
              <w:pStyle w:val="TableParagraph"/>
              <w:spacing w:line="25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3:30-</w:t>
            </w:r>
            <w:r>
              <w:rPr>
                <w:spacing w:val="-4"/>
                <w:sz w:val="24"/>
              </w:rPr>
              <w:t>4:00</w:t>
            </w:r>
          </w:p>
        </w:tc>
        <w:tc>
          <w:tcPr>
            <w:tcW w:w="6796" w:type="dxa"/>
          </w:tcPr>
          <w:p w14:paraId="3B53E251" w14:textId="77777777" w:rsidR="00E05B20" w:rsidRDefault="0000000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Certificates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Dismissal</w:t>
            </w:r>
          </w:p>
        </w:tc>
      </w:tr>
    </w:tbl>
    <w:p w14:paraId="3B53E253" w14:textId="77777777" w:rsidR="0076319A" w:rsidRDefault="0076319A"/>
    <w:sectPr w:rsidR="0076319A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C51"/>
    <w:multiLevelType w:val="hybridMultilevel"/>
    <w:tmpl w:val="F3F47EBA"/>
    <w:lvl w:ilvl="0" w:tplc="1C5A1D3C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B44E6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2" w:tplc="1D98AFB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3" w:tplc="08C82DD2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393AD40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D804CA5E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6" w:tplc="24FC4748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7" w:tplc="FC502FB2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8" w:tplc="0D4EB07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000469"/>
    <w:multiLevelType w:val="hybridMultilevel"/>
    <w:tmpl w:val="9DE01D94"/>
    <w:lvl w:ilvl="0" w:tplc="1CCE6C0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CC26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61851E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B032008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4" w:tplc="38546702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14A0BA44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6" w:tplc="6B74B94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7" w:tplc="1A1AB4B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7056F69C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065198"/>
    <w:multiLevelType w:val="hybridMultilevel"/>
    <w:tmpl w:val="EFCC2AA0"/>
    <w:lvl w:ilvl="0" w:tplc="B05082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81514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F6E8C77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23F8551A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17521BF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5B5E908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6" w:tplc="857C4E62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78C4774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8" w:tplc="66EE2C6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BB0752"/>
    <w:multiLevelType w:val="hybridMultilevel"/>
    <w:tmpl w:val="E92A6C6A"/>
    <w:lvl w:ilvl="0" w:tplc="9BD8277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228DA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DC80AE4A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3" w:tplc="F856C7E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4" w:tplc="95F2EB20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5" w:tplc="EE6AEA3E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E63A0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7" w:tplc="527E3E1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8" w:tplc="D8F6082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BF42F7"/>
    <w:multiLevelType w:val="hybridMultilevel"/>
    <w:tmpl w:val="86420E1A"/>
    <w:lvl w:ilvl="0" w:tplc="599E97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901070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D8F27CC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1CDC6EF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4" w:tplc="C54C7F64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C7F6C5E2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6" w:tplc="273EE9F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7" w:tplc="CD10794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F2DC69A0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FA6D3C"/>
    <w:multiLevelType w:val="hybridMultilevel"/>
    <w:tmpl w:val="B6263FAC"/>
    <w:lvl w:ilvl="0" w:tplc="255453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084DE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F52926A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26022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8700A80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5" w:tplc="2AE01C6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D9F2C720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D3C6D59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8" w:tplc="2B583570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87336F"/>
    <w:multiLevelType w:val="hybridMultilevel"/>
    <w:tmpl w:val="DF36A47C"/>
    <w:lvl w:ilvl="0" w:tplc="DCD223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E07344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 w:tplc="7430B6D4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3" w:tplc="844CF440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DAF0B95A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5" w:tplc="5BAA0A3E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6" w:tplc="43A6C306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7" w:tplc="5F0842CA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8" w:tplc="C0E8287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696DCB"/>
    <w:multiLevelType w:val="hybridMultilevel"/>
    <w:tmpl w:val="BD281934"/>
    <w:lvl w:ilvl="0" w:tplc="4BD0FBC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F8E2D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344EC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3" w:tplc="980C722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25326FF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80ACCB16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6" w:tplc="931C064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7" w:tplc="F4D66C12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8" w:tplc="6B225BE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F972B0"/>
    <w:multiLevelType w:val="hybridMultilevel"/>
    <w:tmpl w:val="3510F1A6"/>
    <w:lvl w:ilvl="0" w:tplc="FDD6A6C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F01560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623E4AEA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3" w:tplc="4F363A8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4" w:tplc="00701EC6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5" w:tplc="143EEEB4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2328109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7" w:tplc="EB4439F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8" w:tplc="05CA6A0A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3B3E5B"/>
    <w:multiLevelType w:val="hybridMultilevel"/>
    <w:tmpl w:val="BBCC2E58"/>
    <w:lvl w:ilvl="0" w:tplc="4ED6F58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B49D9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2" w:tplc="489AD096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3" w:tplc="95289DD6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98F8124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3EBE55A6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228CDD56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BD864D50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8" w:tplc="5CBAB0C6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70701E"/>
    <w:multiLevelType w:val="hybridMultilevel"/>
    <w:tmpl w:val="E92AA766"/>
    <w:lvl w:ilvl="0" w:tplc="8604B9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7664E6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3CA4E0D0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1A80173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97D4230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8EDAD300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6" w:tplc="3D404086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D71A9A00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8" w:tplc="61D0F67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1558F4"/>
    <w:multiLevelType w:val="hybridMultilevel"/>
    <w:tmpl w:val="B7CA34C0"/>
    <w:lvl w:ilvl="0" w:tplc="0D3AEF8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42025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237C95E2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AAE0CE4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4" w:tplc="E19CBF3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FC9A6748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6" w:tplc="A50ADB5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7" w:tplc="CC4273B6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95C6599E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0C5F6C"/>
    <w:multiLevelType w:val="hybridMultilevel"/>
    <w:tmpl w:val="FA984512"/>
    <w:lvl w:ilvl="0" w:tplc="59F684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830D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F9DAE09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627CB5F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4" w:tplc="3450656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0D3C2828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6" w:tplc="04B26F1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7" w:tplc="C3AAD178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9F9839C0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2346AE"/>
    <w:multiLevelType w:val="hybridMultilevel"/>
    <w:tmpl w:val="70C0E412"/>
    <w:lvl w:ilvl="0" w:tplc="38241580">
      <w:numFmt w:val="bullet"/>
      <w:lvlText w:val=""/>
      <w:lvlJc w:val="left"/>
      <w:pPr>
        <w:ind w:left="119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2A2040">
      <w:numFmt w:val="bullet"/>
      <w:lvlText w:val="•"/>
      <w:lvlJc w:val="left"/>
      <w:pPr>
        <w:ind w:left="1759" w:hanging="720"/>
      </w:pPr>
      <w:rPr>
        <w:rFonts w:hint="default"/>
        <w:lang w:val="en-US" w:eastAsia="en-US" w:bidi="ar-SA"/>
      </w:rPr>
    </w:lvl>
    <w:lvl w:ilvl="2" w:tplc="9EB65654">
      <w:numFmt w:val="bullet"/>
      <w:lvlText w:val="•"/>
      <w:lvlJc w:val="left"/>
      <w:pPr>
        <w:ind w:left="2319" w:hanging="720"/>
      </w:pPr>
      <w:rPr>
        <w:rFonts w:hint="default"/>
        <w:lang w:val="en-US" w:eastAsia="en-US" w:bidi="ar-SA"/>
      </w:rPr>
    </w:lvl>
    <w:lvl w:ilvl="3" w:tplc="5A3405DA">
      <w:numFmt w:val="bullet"/>
      <w:lvlText w:val="•"/>
      <w:lvlJc w:val="left"/>
      <w:pPr>
        <w:ind w:left="2878" w:hanging="720"/>
      </w:pPr>
      <w:rPr>
        <w:rFonts w:hint="default"/>
        <w:lang w:val="en-US" w:eastAsia="en-US" w:bidi="ar-SA"/>
      </w:rPr>
    </w:lvl>
    <w:lvl w:ilvl="4" w:tplc="E4E49A10">
      <w:numFmt w:val="bullet"/>
      <w:lvlText w:val="•"/>
      <w:lvlJc w:val="left"/>
      <w:pPr>
        <w:ind w:left="3438" w:hanging="720"/>
      </w:pPr>
      <w:rPr>
        <w:rFonts w:hint="default"/>
        <w:lang w:val="en-US" w:eastAsia="en-US" w:bidi="ar-SA"/>
      </w:rPr>
    </w:lvl>
    <w:lvl w:ilvl="5" w:tplc="E77290FA">
      <w:numFmt w:val="bullet"/>
      <w:lvlText w:val="•"/>
      <w:lvlJc w:val="left"/>
      <w:pPr>
        <w:ind w:left="3998" w:hanging="720"/>
      </w:pPr>
      <w:rPr>
        <w:rFonts w:hint="default"/>
        <w:lang w:val="en-US" w:eastAsia="en-US" w:bidi="ar-SA"/>
      </w:rPr>
    </w:lvl>
    <w:lvl w:ilvl="6" w:tplc="69F8E3EE">
      <w:numFmt w:val="bullet"/>
      <w:lvlText w:val="•"/>
      <w:lvlJc w:val="left"/>
      <w:pPr>
        <w:ind w:left="4557" w:hanging="720"/>
      </w:pPr>
      <w:rPr>
        <w:rFonts w:hint="default"/>
        <w:lang w:val="en-US" w:eastAsia="en-US" w:bidi="ar-SA"/>
      </w:rPr>
    </w:lvl>
    <w:lvl w:ilvl="7" w:tplc="CDA028C8">
      <w:numFmt w:val="bullet"/>
      <w:lvlText w:val="•"/>
      <w:lvlJc w:val="left"/>
      <w:pPr>
        <w:ind w:left="5117" w:hanging="720"/>
      </w:pPr>
      <w:rPr>
        <w:rFonts w:hint="default"/>
        <w:lang w:val="en-US" w:eastAsia="en-US" w:bidi="ar-SA"/>
      </w:rPr>
    </w:lvl>
    <w:lvl w:ilvl="8" w:tplc="F07A33D2">
      <w:numFmt w:val="bullet"/>
      <w:lvlText w:val="•"/>
      <w:lvlJc w:val="left"/>
      <w:pPr>
        <w:ind w:left="5676" w:hanging="720"/>
      </w:pPr>
      <w:rPr>
        <w:rFonts w:hint="default"/>
        <w:lang w:val="en-US" w:eastAsia="en-US" w:bidi="ar-SA"/>
      </w:rPr>
    </w:lvl>
  </w:abstractNum>
  <w:num w:numId="1" w16cid:durableId="1383601766">
    <w:abstractNumId w:val="2"/>
  </w:num>
  <w:num w:numId="2" w16cid:durableId="1866093396">
    <w:abstractNumId w:val="10"/>
  </w:num>
  <w:num w:numId="3" w16cid:durableId="229192888">
    <w:abstractNumId w:val="7"/>
  </w:num>
  <w:num w:numId="4" w16cid:durableId="2119253746">
    <w:abstractNumId w:val="9"/>
  </w:num>
  <w:num w:numId="5" w16cid:durableId="1971355530">
    <w:abstractNumId w:val="0"/>
  </w:num>
  <w:num w:numId="6" w16cid:durableId="1207599060">
    <w:abstractNumId w:val="5"/>
  </w:num>
  <w:num w:numId="7" w16cid:durableId="99572111">
    <w:abstractNumId w:val="13"/>
  </w:num>
  <w:num w:numId="8" w16cid:durableId="1234966773">
    <w:abstractNumId w:val="6"/>
  </w:num>
  <w:num w:numId="9" w16cid:durableId="301737519">
    <w:abstractNumId w:val="1"/>
  </w:num>
  <w:num w:numId="10" w16cid:durableId="1629318302">
    <w:abstractNumId w:val="12"/>
  </w:num>
  <w:num w:numId="11" w16cid:durableId="1226377933">
    <w:abstractNumId w:val="3"/>
  </w:num>
  <w:num w:numId="12" w16cid:durableId="1611206766">
    <w:abstractNumId w:val="4"/>
  </w:num>
  <w:num w:numId="13" w16cid:durableId="352458862">
    <w:abstractNumId w:val="11"/>
  </w:num>
  <w:num w:numId="14" w16cid:durableId="283659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B20"/>
    <w:rsid w:val="006365C6"/>
    <w:rsid w:val="0076319A"/>
    <w:rsid w:val="00A023FD"/>
    <w:rsid w:val="00E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E1B7"/>
  <w15:docId w15:val="{DE1FAEF0-2B69-4FB4-9595-3D6A394F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6ED9A2A9C8408894242F9FE22F25" ma:contentTypeVersion="19" ma:contentTypeDescription="Create a new document." ma:contentTypeScope="" ma:versionID="3b2ef37358c183a980a0c1340c4f66e0">
  <xsd:schema xmlns:xsd="http://www.w3.org/2001/XMLSchema" xmlns:xs="http://www.w3.org/2001/XMLSchema" xmlns:p="http://schemas.microsoft.com/office/2006/metadata/properties" xmlns:ns2="e3a6caf9-59cf-44f8-bc83-d10b2f3bd5f1" xmlns:ns3="bd41fead-87d1-4995-a196-b374c9a6ed28" targetNamespace="http://schemas.microsoft.com/office/2006/metadata/properties" ma:root="true" ma:fieldsID="8c15929139b26c69a5bcdac7c3339509" ns2:_="" ns3:_="">
    <xsd:import namespace="e3a6caf9-59cf-44f8-bc83-d10b2f3bd5f1"/>
    <xsd:import namespace="bd41fead-87d1-4995-a196-b374c9a6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6caf9-59cf-44f8-bc83-d10b2f3bd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3d8326-dac0-4970-9ad4-bc1911e8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fead-87d1-4995-a196-b374c9a6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a0a08-922c-4fc7-8d43-fadcfb9ef381}" ma:internalName="TaxCatchAll" ma:showField="CatchAllData" ma:web="bd41fead-87d1-4995-a196-b374c9a6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6caf9-59cf-44f8-bc83-d10b2f3bd5f1">
      <Terms xmlns="http://schemas.microsoft.com/office/infopath/2007/PartnerControls"/>
    </lcf76f155ced4ddcb4097134ff3c332f>
    <TaxCatchAll xmlns="bd41fead-87d1-4995-a196-b374c9a6ed28" xsi:nil="true"/>
  </documentManagement>
</p:properties>
</file>

<file path=customXml/itemProps1.xml><?xml version="1.0" encoding="utf-8"?>
<ds:datastoreItem xmlns:ds="http://schemas.openxmlformats.org/officeDocument/2006/customXml" ds:itemID="{092A8EB0-4D97-4F4C-A933-B8C16A562BD3}"/>
</file>

<file path=customXml/itemProps2.xml><?xml version="1.0" encoding="utf-8"?>
<ds:datastoreItem xmlns:ds="http://schemas.openxmlformats.org/officeDocument/2006/customXml" ds:itemID="{1075A68C-EE20-495C-A0DB-DA8B4536BB3D}"/>
</file>

<file path=customXml/itemProps3.xml><?xml version="1.0" encoding="utf-8"?>
<ds:datastoreItem xmlns:ds="http://schemas.openxmlformats.org/officeDocument/2006/customXml" ds:itemID="{1D5B45D0-238C-49F2-93D0-446C0FDF2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2641</Characters>
  <Application>Microsoft Office Word</Application>
  <DocSecurity>0</DocSecurity>
  <Lines>139</Lines>
  <Paragraphs>117</Paragraphs>
  <ScaleCrop>false</ScaleCrop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Hoeksema</dc:creator>
  <cp:lastModifiedBy>Pamela Keating</cp:lastModifiedBy>
  <cp:revision>2</cp:revision>
  <cp:lastPrinted>2026-01-14T18:12:00Z</cp:lastPrinted>
  <dcterms:created xsi:type="dcterms:W3CDTF">2026-01-14T18:10:00Z</dcterms:created>
  <dcterms:modified xsi:type="dcterms:W3CDTF">2026-01-14T18:13:00Z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D:20260109163439</vt:lpwstr>
  </property>
  <property fmtid="{D5CDD505-2E9C-101B-9397-08002B2CF9AE}" pid="7" name="ContentTypeId">
    <vt:lpwstr>0x010100667B6ED9A2A9C8408894242F9FE22F25</vt:lpwstr>
  </property>
</Properties>
</file>